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2873" w:rsidR="00352873" w:rsidP="00352873" w:rsidRDefault="00352873" w14:paraId="0B328D5B" w14:textId="381B5E10">
      <w:pPr>
        <w:pStyle w:val="NoSpacing"/>
        <w:jc w:val="center"/>
        <w:rPr>
          <w:b/>
          <w:bCs/>
          <w:sz w:val="28"/>
          <w:szCs w:val="28"/>
        </w:rPr>
      </w:pPr>
      <w:r w:rsidRPr="00352873">
        <w:rPr>
          <w:b/>
          <w:bCs/>
          <w:sz w:val="28"/>
          <w:szCs w:val="28"/>
        </w:rPr>
        <w:t>CONFIDENTIAL RECOMMENDATION FO</w:t>
      </w:r>
      <w:r w:rsidRPr="00352873">
        <w:rPr>
          <w:b/>
          <w:bCs/>
          <w:sz w:val="28"/>
          <w:szCs w:val="28"/>
        </w:rPr>
        <w:t>RM</w:t>
      </w:r>
    </w:p>
    <w:p w:rsidRPr="00352873" w:rsidR="00352873" w:rsidP="00352873" w:rsidRDefault="00352873" w14:paraId="0CF46F3F" w14:textId="6A269EA6">
      <w:pPr>
        <w:pStyle w:val="NoSpacing"/>
        <w:jc w:val="center"/>
        <w:rPr>
          <w:b/>
          <w:bCs/>
          <w:sz w:val="28"/>
          <w:szCs w:val="28"/>
        </w:rPr>
      </w:pPr>
      <w:r w:rsidRPr="00352873">
        <w:rPr>
          <w:b/>
          <w:bCs/>
          <w:sz w:val="28"/>
          <w:szCs w:val="28"/>
        </w:rPr>
        <w:t>The Martin K. Grantz Memorial Scholarship</w:t>
      </w:r>
    </w:p>
    <w:p w:rsidR="00352873" w:rsidP="60DF9B25" w:rsidRDefault="00352873" w14:paraId="0EDFC852" w14:textId="0B15E3CC">
      <w:pPr>
        <w:jc w:val="center"/>
        <w:rPr>
          <w:b w:val="1"/>
          <w:bCs w:val="1"/>
          <w:highlight w:val="yellow"/>
        </w:rPr>
      </w:pPr>
      <w:r w:rsidRPr="60DF9B25" w:rsidR="00352873">
        <w:rPr>
          <w:b w:val="1"/>
          <w:bCs w:val="1"/>
          <w:highlight w:val="yellow"/>
        </w:rPr>
        <w:t xml:space="preserve">Must be received by April </w:t>
      </w:r>
      <w:r w:rsidRPr="60DF9B25" w:rsidR="00352873">
        <w:rPr>
          <w:b w:val="1"/>
          <w:bCs w:val="1"/>
          <w:highlight w:val="yellow"/>
        </w:rPr>
        <w:t>2</w:t>
      </w:r>
      <w:r w:rsidRPr="60DF9B25" w:rsidR="60FD560E">
        <w:rPr>
          <w:b w:val="1"/>
          <w:bCs w:val="1"/>
          <w:highlight w:val="yellow"/>
        </w:rPr>
        <w:t>5</w:t>
      </w:r>
      <w:r w:rsidRPr="60DF9B25" w:rsidR="00352873">
        <w:rPr>
          <w:b w:val="1"/>
          <w:bCs w:val="1"/>
          <w:highlight w:val="yellow"/>
        </w:rPr>
        <w:t>, 2023</w:t>
      </w:r>
    </w:p>
    <w:p w:rsidR="00352873" w:rsidRDefault="00352873" w14:paraId="260A3240" w14:textId="77777777"/>
    <w:p w:rsidR="00352873" w:rsidRDefault="00352873" w14:paraId="3A1C3DF3" w14:textId="4D67E6B3">
      <w:r>
        <w:t>Applicant:</w:t>
      </w:r>
      <w:r>
        <w:t xml:space="preserve"> </w:t>
      </w:r>
    </w:p>
    <w:p w:rsidR="00352873" w:rsidRDefault="00352873" w14:paraId="046B6F0F" w14:textId="77777777">
      <w:r>
        <w:t>Recommender's Name and Position:</w:t>
      </w:r>
    </w:p>
    <w:p w:rsidR="00352873" w:rsidRDefault="00352873" w14:paraId="03163966" w14:textId="77777777">
      <w:r>
        <w:t>Recommender's Relationship to Applicant</w:t>
      </w:r>
    </w:p>
    <w:p w:rsidR="00352873" w:rsidRDefault="00352873" w14:paraId="5E396870" w14:textId="54FB9C6C">
      <w:r>
        <w:t>Please describe/rate the applicant in the following areas.</w:t>
      </w:r>
    </w:p>
    <w:p w:rsidR="00FA1930" w:rsidRDefault="00352873" w14:paraId="28F976DF" w14:textId="22364FA3">
      <w:pPr>
        <w:rPr>
          <w:b/>
          <w:bCs/>
        </w:rPr>
      </w:pPr>
      <w:r w:rsidRPr="00352873">
        <w:rPr>
          <w:b/>
          <w:bCs/>
        </w:rPr>
        <w:t>Commitment to achieving goals:</w:t>
      </w:r>
    </w:p>
    <w:p w:rsidRPr="00352873" w:rsidR="00352873" w:rsidRDefault="00352873" w14:paraId="1899E0E1" w14:textId="77777777">
      <w:pPr>
        <w:rPr>
          <w:b/>
          <w:bCs/>
        </w:rPr>
      </w:pPr>
    </w:p>
    <w:p w:rsidR="00352873" w:rsidRDefault="00352873" w14:paraId="55DE6087" w14:textId="4F2A02E5"/>
    <w:p w:rsidR="00352873" w:rsidRDefault="00352873" w14:paraId="379ECC87" w14:textId="6254E836">
      <w:pPr>
        <w:rPr>
          <w:b/>
          <w:bCs/>
        </w:rPr>
      </w:pPr>
      <w:r w:rsidRPr="00352873">
        <w:rPr>
          <w:b/>
          <w:bCs/>
        </w:rPr>
        <w:t>Standards of ethics: integrit</w:t>
      </w:r>
      <w:r w:rsidRPr="00352873">
        <w:rPr>
          <w:b/>
          <w:bCs/>
        </w:rPr>
        <w:t>y, willingness to help others, trustworthiness.</w:t>
      </w:r>
    </w:p>
    <w:p w:rsidR="00352873" w:rsidRDefault="00352873" w14:paraId="6E5D3C9A" w14:textId="09EAC9BF">
      <w:pPr>
        <w:rPr>
          <w:b/>
          <w:bCs/>
        </w:rPr>
      </w:pPr>
    </w:p>
    <w:p w:rsidRPr="00352873" w:rsidR="00352873" w:rsidRDefault="00352873" w14:paraId="0F4A6A26" w14:textId="77777777">
      <w:pPr>
        <w:rPr>
          <w:b/>
          <w:bCs/>
        </w:rPr>
      </w:pPr>
    </w:p>
    <w:p w:rsidR="00352873" w:rsidRDefault="00352873" w14:paraId="7BAE9D2F" w14:textId="77777777"/>
    <w:p w:rsidR="00352873" w:rsidRDefault="00352873" w14:paraId="19BDDB98" w14:textId="34D6EB67">
      <w:pPr>
        <w:rPr>
          <w:b/>
          <w:bCs/>
        </w:rPr>
      </w:pPr>
      <w:r w:rsidRPr="00352873">
        <w:rPr>
          <w:b/>
          <w:bCs/>
        </w:rPr>
        <w:t>Ability to overcome hardships/obstacles: Provide any specific examples.</w:t>
      </w:r>
    </w:p>
    <w:p w:rsidRPr="00352873" w:rsidR="00352873" w:rsidRDefault="00352873" w14:paraId="34119FB7" w14:textId="77777777">
      <w:pPr>
        <w:rPr>
          <w:b/>
          <w:bCs/>
        </w:rPr>
      </w:pPr>
    </w:p>
    <w:p w:rsidR="00352873" w:rsidRDefault="00352873" w14:paraId="328BFE14" w14:textId="3F9F1238"/>
    <w:p w:rsidR="00352873" w:rsidRDefault="00352873" w14:paraId="548AB6B9" w14:textId="1360D80E"/>
    <w:p w:rsidR="00352873" w:rsidRDefault="00352873" w14:paraId="054D4F35" w14:textId="77777777"/>
    <w:p w:rsidR="00352873" w:rsidRDefault="00352873" w14:paraId="399FEAC8" w14:textId="07BC4D0F">
      <w:r>
        <w:t xml:space="preserve">Do you know of any </w:t>
      </w:r>
      <w:r w:rsidR="4F621E42">
        <w:t>extraordinary</w:t>
      </w:r>
      <w:r>
        <w:t xml:space="preserve"> circumstances or financial needs of this person? </w:t>
      </w:r>
    </w:p>
    <w:p w:rsidR="00352873" w:rsidRDefault="00352873" w14:paraId="78CD3B28" w14:textId="77777777"/>
    <w:p w:rsidR="00352873" w:rsidRDefault="00352873" w14:paraId="2D9C6E69" w14:textId="23290C65">
      <w:r>
        <w:t xml:space="preserve">Additional comments (Please attach a letter if needed): </w:t>
      </w:r>
    </w:p>
    <w:p w:rsidR="00352873" w:rsidRDefault="00352873" w14:paraId="3A02741C" w14:textId="77777777"/>
    <w:p w:rsidR="00352873" w:rsidRDefault="00352873" w14:paraId="1236C5AA" w14:textId="25B23A40">
      <w:r>
        <w:t>Signature_____________________________________________ Date</w:t>
      </w:r>
      <w:r w:rsidR="2EED4952">
        <w:t>: _</w:t>
      </w:r>
      <w:r>
        <w:t>_____________________</w:t>
      </w:r>
    </w:p>
    <w:p w:rsidR="00352873" w:rsidP="60DF9B25" w:rsidRDefault="00352873" w14:paraId="449AE357" w14:textId="7151E940">
      <w:pPr>
        <w:rPr>
          <w:b w:val="1"/>
          <w:bCs w:val="1"/>
          <w:highlight w:val="yellow"/>
        </w:rPr>
      </w:pPr>
      <w:r w:rsidRPr="60DF9B25" w:rsidR="00352873">
        <w:rPr>
          <w:b w:val="1"/>
          <w:bCs w:val="1"/>
          <w:highlight w:val="yellow"/>
        </w:rPr>
        <w:t xml:space="preserve">Please return this document </w:t>
      </w:r>
      <w:r w:rsidRPr="60DF9B25" w:rsidR="00352873">
        <w:rPr>
          <w:b w:val="1"/>
          <w:bCs w:val="1"/>
          <w:highlight w:val="yellow"/>
        </w:rPr>
        <w:t>by April 2</w:t>
      </w:r>
      <w:r w:rsidRPr="60DF9B25" w:rsidR="750D3536">
        <w:rPr>
          <w:b w:val="1"/>
          <w:bCs w:val="1"/>
          <w:highlight w:val="yellow"/>
        </w:rPr>
        <w:t>5</w:t>
      </w:r>
      <w:r w:rsidRPr="60DF9B25" w:rsidR="00352873">
        <w:rPr>
          <w:b w:val="1"/>
          <w:bCs w:val="1"/>
          <w:highlight w:val="yellow"/>
        </w:rPr>
        <w:t>, 2023</w:t>
      </w:r>
      <w:r w:rsidRPr="60DF9B25" w:rsidR="2C5C9632">
        <w:rPr>
          <w:b w:val="1"/>
          <w:bCs w:val="1"/>
          <w:highlight w:val="yellow"/>
        </w:rPr>
        <w:t>,</w:t>
      </w:r>
      <w:r w:rsidRPr="60DF9B25" w:rsidR="00352873">
        <w:rPr>
          <w:b w:val="1"/>
          <w:bCs w:val="1"/>
          <w:highlight w:val="yellow"/>
        </w:rPr>
        <w:t xml:space="preserve"> to or email a copy to </w:t>
      </w:r>
      <w:hyperlink r:id="Rd599c1738a4341a1">
        <w:r w:rsidRPr="60DF9B25" w:rsidR="00352873">
          <w:rPr>
            <w:rStyle w:val="Hyperlink"/>
            <w:b w:val="1"/>
            <w:bCs w:val="1"/>
            <w:highlight w:val="yellow"/>
          </w:rPr>
          <w:t>Danette.Grantz@d11.org</w:t>
        </w:r>
      </w:hyperlink>
    </w:p>
    <w:p w:rsidR="00352873" w:rsidP="60DF9B25" w:rsidRDefault="00352873" w14:paraId="10A5568D" w14:textId="02F6795F" w14:noSpellErr="1">
      <w:pPr>
        <w:pStyle w:val="NoSpacing"/>
        <w:rPr>
          <w:b w:val="1"/>
          <w:bCs w:val="1"/>
        </w:rPr>
      </w:pPr>
      <w:r w:rsidRPr="60DF9B25" w:rsidR="00352873">
        <w:rPr>
          <w:b w:val="1"/>
          <w:bCs w:val="1"/>
        </w:rPr>
        <w:t>The Martin K. Grantz Memorial Scholarship</w:t>
      </w:r>
    </w:p>
    <w:p w:rsidR="00352873" w:rsidP="60DF9B25" w:rsidRDefault="00352873" w14:paraId="6ED3AC00" w14:textId="13F2B348" w14:noSpellErr="1">
      <w:pPr>
        <w:pStyle w:val="NoSpacing"/>
        <w:rPr>
          <w:b w:val="1"/>
          <w:bCs w:val="1"/>
        </w:rPr>
      </w:pPr>
      <w:r w:rsidRPr="60DF9B25" w:rsidR="00352873">
        <w:rPr>
          <w:b w:val="1"/>
          <w:bCs w:val="1"/>
        </w:rPr>
        <w:t>6120 Catskill Lane</w:t>
      </w:r>
    </w:p>
    <w:p w:rsidR="00352873" w:rsidP="60DF9B25" w:rsidRDefault="00352873" w14:paraId="60D49B1C" w14:textId="7B6DEFCB" w14:noSpellErr="1">
      <w:pPr>
        <w:pStyle w:val="NoSpacing"/>
        <w:rPr>
          <w:b w:val="1"/>
          <w:bCs w:val="1"/>
        </w:rPr>
      </w:pPr>
      <w:r w:rsidRPr="60DF9B25" w:rsidR="00352873">
        <w:rPr>
          <w:b w:val="1"/>
          <w:bCs w:val="1"/>
        </w:rPr>
        <w:t xml:space="preserve">Colorado Springs, Colorado 80918 </w:t>
      </w:r>
    </w:p>
    <w:p w:rsidR="00352873" w:rsidP="00352873" w:rsidRDefault="00352873" w14:paraId="2C1B3689" w14:textId="77777777">
      <w:pPr>
        <w:pStyle w:val="NoSpacing"/>
      </w:pPr>
    </w:p>
    <w:sectPr w:rsidR="003528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73"/>
    <w:rsid w:val="002F25D2"/>
    <w:rsid w:val="00352873"/>
    <w:rsid w:val="003E0F45"/>
    <w:rsid w:val="00460091"/>
    <w:rsid w:val="004A37DE"/>
    <w:rsid w:val="006E1E06"/>
    <w:rsid w:val="00915B9B"/>
    <w:rsid w:val="00CA6655"/>
    <w:rsid w:val="00D76C7A"/>
    <w:rsid w:val="00FF72BF"/>
    <w:rsid w:val="050D0E77"/>
    <w:rsid w:val="2C5C9632"/>
    <w:rsid w:val="2EED4952"/>
    <w:rsid w:val="4F621E42"/>
    <w:rsid w:val="60DF9B25"/>
    <w:rsid w:val="60FD560E"/>
    <w:rsid w:val="66EB062A"/>
    <w:rsid w:val="67E041BC"/>
    <w:rsid w:val="681BFC16"/>
    <w:rsid w:val="750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2EEC"/>
  <w15:chartTrackingRefBased/>
  <w15:docId w15:val="{76F462F7-7F30-473B-9DE0-19F5B04D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87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2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Danette.Grantz@d11.org" TargetMode="External" Id="Rd599c1738a4341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A5E687ABE343BF43DCAC9A692F61" ma:contentTypeVersion="35" ma:contentTypeDescription="Create a new document." ma:contentTypeScope="" ma:versionID="9261d9bd407cf93dc67eaf2023d6e455">
  <xsd:schema xmlns:xsd="http://www.w3.org/2001/XMLSchema" xmlns:xs="http://www.w3.org/2001/XMLSchema" xmlns:p="http://schemas.microsoft.com/office/2006/metadata/properties" xmlns:ns3="1caf4712-d115-4c9c-a92c-b20f5c551e57" xmlns:ns4="b205536c-7514-42a5-b271-daf5e0ffb078" targetNamespace="http://schemas.microsoft.com/office/2006/metadata/properties" ma:root="true" ma:fieldsID="7db3dff821430a766ab0bff7ea2c01d1" ns3:_="" ns4:_="">
    <xsd:import namespace="1caf4712-d115-4c9c-a92c-b20f5c551e57"/>
    <xsd:import namespace="b205536c-7514-42a5-b271-daf5e0ffb0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f4712-d115-4c9c-a92c-b20f5c551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5536c-7514-42a5-b271-daf5e0ffb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205536c-7514-42a5-b271-daf5e0ffb078" xsi:nil="true"/>
    <Is_Collaboration_Space_Locked xmlns="b205536c-7514-42a5-b271-daf5e0ffb078" xsi:nil="true"/>
    <Owner xmlns="b205536c-7514-42a5-b271-daf5e0ffb078">
      <UserInfo>
        <DisplayName/>
        <AccountId xsi:nil="true"/>
        <AccountType/>
      </UserInfo>
    </Owner>
    <Leaders xmlns="b205536c-7514-42a5-b271-daf5e0ffb078">
      <UserInfo>
        <DisplayName/>
        <AccountId xsi:nil="true"/>
        <AccountType/>
      </UserInfo>
    </Leaders>
    <FolderType xmlns="b205536c-7514-42a5-b271-daf5e0ffb078" xsi:nil="true"/>
    <CultureName xmlns="b205536c-7514-42a5-b271-daf5e0ffb078" xsi:nil="true"/>
    <Templates xmlns="b205536c-7514-42a5-b271-daf5e0ffb078" xsi:nil="true"/>
    <Members xmlns="b205536c-7514-42a5-b271-daf5e0ffb078">
      <UserInfo>
        <DisplayName/>
        <AccountId xsi:nil="true"/>
        <AccountType/>
      </UserInfo>
    </Members>
    <Member_Groups xmlns="b205536c-7514-42a5-b271-daf5e0ffb078">
      <UserInfo>
        <DisplayName/>
        <AccountId xsi:nil="true"/>
        <AccountType/>
      </UserInfo>
    </Member_Groups>
    <Invited_Members xmlns="b205536c-7514-42a5-b271-daf5e0ffb078" xsi:nil="true"/>
    <_activity xmlns="b205536c-7514-42a5-b271-daf5e0ffb078" xsi:nil="true"/>
    <AppVersion xmlns="b205536c-7514-42a5-b271-daf5e0ffb078" xsi:nil="true"/>
    <Has_Leaders_Only_SectionGroup xmlns="b205536c-7514-42a5-b271-daf5e0ffb078" xsi:nil="true"/>
    <IsNotebookLocked xmlns="b205536c-7514-42a5-b271-daf5e0ffb078" xsi:nil="true"/>
    <Self_Registration_Enabled xmlns="b205536c-7514-42a5-b271-daf5e0ffb078" xsi:nil="true"/>
    <TeamsChannelId xmlns="b205536c-7514-42a5-b271-daf5e0ffb078" xsi:nil="true"/>
    <Invited_Leaders xmlns="b205536c-7514-42a5-b271-daf5e0ffb078" xsi:nil="true"/>
    <NotebookType xmlns="b205536c-7514-42a5-b271-daf5e0ffb078" xsi:nil="true"/>
  </documentManagement>
</p:properties>
</file>

<file path=customXml/itemProps1.xml><?xml version="1.0" encoding="utf-8"?>
<ds:datastoreItem xmlns:ds="http://schemas.openxmlformats.org/officeDocument/2006/customXml" ds:itemID="{F7DD7993-767D-4C9F-8280-4208F8CE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f4712-d115-4c9c-a92c-b20f5c551e57"/>
    <ds:schemaRef ds:uri="b205536c-7514-42a5-b271-daf5e0ffb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1651A-FC5F-476A-BFAF-0129C7BA3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76503-89F5-4AE2-9CE7-99C032C2381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caf4712-d115-4c9c-a92c-b20f5c551e57"/>
    <ds:schemaRef ds:uri="http://purl.org/dc/terms/"/>
    <ds:schemaRef ds:uri="b205536c-7514-42a5-b271-daf5e0ffb07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Danette Grantz</dc:creator>
  <keywords/>
  <dc:description/>
  <lastModifiedBy>GRANTZ, DANETTE L.</lastModifiedBy>
  <revision>3</revision>
  <dcterms:created xsi:type="dcterms:W3CDTF">2023-02-15T20:19:00.0000000Z</dcterms:created>
  <dcterms:modified xsi:type="dcterms:W3CDTF">2023-02-16T17:20:49.8961405Z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0x0101000FC4A5E687ABE343BF43DCAC9A692F61</vt:lpwstr>
  </property>
</Properties>
</file>